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B89D" w14:textId="4F258BE6" w:rsidR="00A0369D" w:rsidRPr="00A0369D" w:rsidRDefault="00A0369D" w:rsidP="00A0369D">
      <w:pPr>
        <w:widowControl/>
        <w:spacing w:before="100" w:beforeAutospacing="1" w:after="100" w:afterAutospacing="1"/>
        <w:jc w:val="left"/>
        <w:outlineLvl w:val="2"/>
        <w:rPr>
          <w:rFonts w:ascii="宋体" w:eastAsia="宋体" w:hAnsi="宋体" w:cs="宋体"/>
          <w:b/>
          <w:bCs/>
          <w:kern w:val="0"/>
          <w:sz w:val="27"/>
          <w:szCs w:val="27"/>
        </w:rPr>
      </w:pPr>
      <w:r w:rsidRPr="00A0369D">
        <w:rPr>
          <w:rFonts w:ascii="宋体" w:eastAsia="宋体" w:hAnsi="宋体" w:cs="宋体"/>
          <w:b/>
          <w:bCs/>
          <w:kern w:val="0"/>
          <w:sz w:val="27"/>
          <w:szCs w:val="27"/>
        </w:rPr>
        <w:t>yellowface_bertopic_keywords</w:t>
      </w:r>
    </w:p>
    <w:p w14:paraId="7D995D5C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topic_0</w:t>
      </w:r>
      <w:r w:rsidRPr="00A0369D">
        <w:rPr>
          <w:rFonts w:ascii="宋体" w:eastAsia="宋体" w:hAnsi="宋体" w:cs="宋体"/>
          <w:kern w:val="0"/>
          <w:sz w:val="24"/>
        </w:rPr>
        <w:br/>
        <w:t>manuscript, hayward, chinese, june hayward, liu, athena liu, asian, juniper, racism, dies</w:t>
      </w:r>
    </w:p>
    <w:p w14:paraId="7F9F9C10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</w:t>
      </w:r>
      <w:r w:rsidRPr="00A0369D">
        <w:rPr>
          <w:rFonts w:ascii="宋体" w:eastAsia="宋体" w:hAnsi="宋体" w:cs="宋体"/>
          <w:kern w:val="0"/>
          <w:sz w:val="24"/>
        </w:rPr>
        <w:br/>
        <w:t>racism, asian, white woman, racist, culture, racial, appropriation, cultural, cultural appropriation, white people</w:t>
      </w:r>
    </w:p>
    <w:p w14:paraId="29330594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topic_2</w:t>
      </w:r>
      <w:r w:rsidRPr="00A0369D">
        <w:rPr>
          <w:rFonts w:ascii="宋体" w:eastAsia="宋体" w:hAnsi="宋体" w:cs="宋体"/>
          <w:kern w:val="0"/>
          <w:sz w:val="24"/>
        </w:rPr>
        <w:br/>
        <w:t>cultural, appropriation, racism, cultural appropriation, yellowface kuang, manuscript, hayward, june hayward, asian, culture</w:t>
      </w:r>
    </w:p>
    <w:p w14:paraId="2569CAAC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topic_3</w:t>
      </w:r>
      <w:r w:rsidRPr="00A0369D">
        <w:rPr>
          <w:rFonts w:ascii="宋体" w:eastAsia="宋体" w:hAnsi="宋体" w:cs="宋体"/>
          <w:kern w:val="0"/>
          <w:sz w:val="24"/>
        </w:rPr>
        <w:br/>
        <w:t>rf, rf kuang, kuang writing, read kuang, kuang book, book kuang, love kuang, kuang writes, kuang books, fantasy</w:t>
      </w:r>
    </w:p>
    <w:p w14:paraId="6690DC08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topic_4</w:t>
      </w:r>
      <w:r w:rsidRPr="00A0369D">
        <w:rPr>
          <w:rFonts w:ascii="宋体" w:eastAsia="宋体" w:hAnsi="宋体" w:cs="宋体"/>
          <w:kern w:val="0"/>
          <w:sz w:val="24"/>
        </w:rPr>
        <w:br/>
        <w:t>expectations, expectations book, plot twist, slump, reading slump, hype book, book started, understand hype, book expectations, plot twists</w:t>
      </w:r>
    </w:p>
    <w:p w14:paraId="5E561DE8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topic_5</w:t>
      </w:r>
      <w:r w:rsidRPr="00A0369D">
        <w:rPr>
          <w:rFonts w:ascii="宋体" w:eastAsia="宋体" w:hAnsi="宋体" w:cs="宋体"/>
          <w:kern w:val="0"/>
          <w:sz w:val="24"/>
        </w:rPr>
        <w:br/>
        <w:t>juniper, song, juniper song, character juniper, hayward, book juniper, juniper hayward, manuscript, juniper athena, racism</w:t>
      </w:r>
    </w:p>
    <w:p w14:paraId="28C648EA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topic_6</w:t>
      </w:r>
      <w:r w:rsidRPr="00A0369D">
        <w:rPr>
          <w:rFonts w:ascii="宋体" w:eastAsia="宋体" w:hAnsi="宋体" w:cs="宋体"/>
          <w:kern w:val="0"/>
          <w:sz w:val="24"/>
        </w:rPr>
        <w:br/>
        <w:t>hated main, dislike, character insufferable, character annoying, love hate, book hated, disliked main, character unlikable, read main, unlikeable main</w:t>
      </w:r>
    </w:p>
    <w:p w14:paraId="59E8079B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topic_7</w:t>
      </w:r>
      <w:r w:rsidRPr="00A0369D">
        <w:rPr>
          <w:rFonts w:ascii="宋体" w:eastAsia="宋体" w:hAnsi="宋体" w:cs="宋体"/>
          <w:kern w:val="0"/>
          <w:sz w:val="24"/>
        </w:rPr>
        <w:br/>
        <w:t>audiobook, audio, listened audiobook, listen, audio book, listened audio, listening audiobook, audiobook narrator, version, spotify</w:t>
      </w:r>
    </w:p>
    <w:p w14:paraId="3578B3E7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topic_8</w:t>
      </w:r>
      <w:r w:rsidRPr="00A0369D">
        <w:rPr>
          <w:rFonts w:ascii="宋体" w:eastAsia="宋体" w:hAnsi="宋体" w:cs="宋体"/>
          <w:kern w:val="0"/>
          <w:sz w:val="24"/>
        </w:rPr>
        <w:br/>
        <w:t>stars stars, stars book, read stars, rate, stars rounded, star rating, rounded, half stars, star read, star book</w:t>
      </w:r>
    </w:p>
    <w:p w14:paraId="729A82A7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topic_9</w:t>
      </w:r>
      <w:r w:rsidRPr="00A0369D">
        <w:rPr>
          <w:rFonts w:ascii="宋体" w:eastAsia="宋体" w:hAnsi="宋体" w:cs="宋体"/>
          <w:kern w:val="0"/>
          <w:sz w:val="24"/>
        </w:rPr>
        <w:br/>
        <w:t>satirical, satire publishing, read satire, book satire, humor, dark satire, satire book, love satire, heavy handed, loved satire</w:t>
      </w:r>
    </w:p>
    <w:p w14:paraId="2C93236D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lastRenderedPageBreak/>
        <w:t>topic_10</w:t>
      </w:r>
      <w:r w:rsidRPr="00A0369D">
        <w:rPr>
          <w:rFonts w:ascii="宋体" w:eastAsia="宋体" w:hAnsi="宋体" w:cs="宋体"/>
          <w:kern w:val="0"/>
          <w:sz w:val="24"/>
        </w:rPr>
        <w:br/>
        <w:t>book publishing, industry book, insights, publishing process, book industry, lot publishing, market, insights publishing, writers, publishing market</w:t>
      </w:r>
    </w:p>
    <w:p w14:paraId="23C2CF83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topic_11</w:t>
      </w:r>
      <w:r w:rsidRPr="00A0369D">
        <w:rPr>
          <w:rFonts w:ascii="宋体" w:eastAsia="宋体" w:hAnsi="宋体" w:cs="宋体"/>
          <w:kern w:val="0"/>
          <w:sz w:val="24"/>
        </w:rPr>
        <w:br/>
        <w:t>twitter, twitter discourse, book twitter, twitter drama, publishing social, reading twitter, twitter social, influence, industry social, obsession</w:t>
      </w:r>
    </w:p>
    <w:p w14:paraId="039F8FF0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topic_12</w:t>
      </w:r>
      <w:r w:rsidRPr="00A0369D">
        <w:rPr>
          <w:rFonts w:ascii="宋体" w:eastAsia="宋体" w:hAnsi="宋体" w:cs="宋体"/>
          <w:kern w:val="0"/>
          <w:sz w:val="24"/>
        </w:rPr>
        <w:br/>
        <w:t>narrators, love unreliable, hate narrator, unlikable narrator, unlikeable narrator, narrator read, delusional, unreliable narrators, hated narrator, character narrator</w:t>
      </w:r>
    </w:p>
    <w:p w14:paraId="1B619845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topic_13</w:t>
      </w:r>
      <w:r w:rsidRPr="00A0369D">
        <w:rPr>
          <w:rFonts w:ascii="宋体" w:eastAsia="宋体" w:hAnsi="宋体" w:cs="宋体"/>
          <w:kern w:val="0"/>
          <w:sz w:val="24"/>
        </w:rPr>
        <w:br/>
        <w:t>turner, real turner, book turner, read turner, turner book, written turner, absolute turner, turner enjoyed, turner turner, turner read</w:t>
      </w:r>
    </w:p>
    <w:p w14:paraId="0A1B5DBF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topic_14</w:t>
      </w:r>
      <w:r w:rsidRPr="00A0369D">
        <w:rPr>
          <w:rFonts w:ascii="宋体" w:eastAsia="宋体" w:hAnsi="宋体" w:cs="宋体"/>
          <w:kern w:val="0"/>
          <w:sz w:val="24"/>
        </w:rPr>
        <w:br/>
        <w:t>wreck, car, train wreck, car crash, mc, watching car, slow motion, motion, watching train, book watching</w:t>
      </w:r>
    </w:p>
    <w:p w14:paraId="56E81139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topic_15</w:t>
      </w:r>
      <w:r w:rsidRPr="00A0369D">
        <w:rPr>
          <w:rFonts w:ascii="宋体" w:eastAsia="宋体" w:hAnsi="宋体" w:cs="宋体"/>
          <w:kern w:val="0"/>
          <w:sz w:val="24"/>
        </w:rPr>
        <w:br/>
        <w:t>poppy, poppy war, war, trilogy, poppy wars, war trilogy, wars, babel poppy, read poppy, series</w:t>
      </w:r>
    </w:p>
    <w:p w14:paraId="1FE99153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topic_16</w:t>
      </w:r>
      <w:r w:rsidRPr="00A0369D">
        <w:rPr>
          <w:rFonts w:ascii="宋体" w:eastAsia="宋体" w:hAnsi="宋体" w:cs="宋体"/>
          <w:kern w:val="0"/>
          <w:sz w:val="24"/>
        </w:rPr>
        <w:br/>
        <w:t>cultural, appropriation, cultural appropriation, culture, cancel culture, cancel, plagiarism, appropriation cancel, plagiarism cultural, culture cultural</w:t>
      </w:r>
    </w:p>
    <w:p w14:paraId="5E78D9EB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topic_17</w:t>
      </w:r>
      <w:r w:rsidRPr="00A0369D">
        <w:rPr>
          <w:rFonts w:ascii="宋体" w:eastAsia="宋体" w:hAnsi="宋体" w:cs="宋体"/>
          <w:kern w:val="0"/>
          <w:sz w:val="24"/>
        </w:rPr>
        <w:br/>
        <w:t>loneliness, jealousy, plagiarism, story loneliness, envy, horror story, jealous, friendship, book loneliness, competitive</w:t>
      </w:r>
    </w:p>
    <w:p w14:paraId="5D4CF21F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topic_18</w:t>
      </w:r>
      <w:r w:rsidRPr="00A0369D">
        <w:rPr>
          <w:rFonts w:ascii="宋体" w:eastAsia="宋体" w:hAnsi="宋体" w:cs="宋体"/>
          <w:kern w:val="0"/>
          <w:sz w:val="24"/>
        </w:rPr>
        <w:br/>
        <w:t>anxious, embarrassment, hand embarrassment, anxiety inducing, inducing, stress, secondhand, stressed, book anxiety, anxiety reading</w:t>
      </w:r>
    </w:p>
    <w:p w14:paraId="6BF182B9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t>topic_19</w:t>
      </w:r>
      <w:r w:rsidRPr="00A0369D">
        <w:rPr>
          <w:rFonts w:ascii="宋体" w:eastAsia="宋体" w:hAnsi="宋体" w:cs="宋体"/>
          <w:kern w:val="0"/>
          <w:sz w:val="24"/>
        </w:rPr>
        <w:br/>
        <w:t>junie, book junie, juni, jun, character junie, junie character, hate junie, rooting junie, junie insufferable, junie book</w:t>
      </w:r>
    </w:p>
    <w:p w14:paraId="2B30EFE4" w14:textId="77777777" w:rsidR="00A0369D" w:rsidRPr="00A0369D" w:rsidRDefault="00A0369D" w:rsidP="00A0369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</w:rPr>
      </w:pPr>
      <w:r w:rsidRPr="00A0369D">
        <w:rPr>
          <w:rFonts w:ascii="宋体" w:eastAsia="宋体" w:hAnsi="宋体" w:cs="宋体"/>
          <w:b/>
          <w:bCs/>
          <w:kern w:val="0"/>
          <w:sz w:val="24"/>
        </w:rPr>
        <w:lastRenderedPageBreak/>
        <w:t>topic_20</w:t>
      </w:r>
      <w:r w:rsidRPr="00A0369D">
        <w:rPr>
          <w:rFonts w:ascii="宋体" w:eastAsia="宋体" w:hAnsi="宋体" w:cs="宋体"/>
          <w:kern w:val="0"/>
          <w:sz w:val="24"/>
        </w:rPr>
        <w:br/>
        <w:t>kuang writing, hate june, hated june, rf, rf kuang, love kuang, character june, kuang job, june character, book kuang</w:t>
      </w:r>
    </w:p>
    <w:p w14:paraId="0D8E6FEA" w14:textId="77777777" w:rsidR="00A0369D" w:rsidRPr="00A0369D" w:rsidRDefault="00A0369D" w:rsidP="00A0369D"/>
    <w:sectPr w:rsidR="00A0369D" w:rsidRPr="00A036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80"/>
    <w:rsid w:val="001B65EA"/>
    <w:rsid w:val="0029552D"/>
    <w:rsid w:val="003F41B6"/>
    <w:rsid w:val="00440CDE"/>
    <w:rsid w:val="004B2F80"/>
    <w:rsid w:val="006B1A50"/>
    <w:rsid w:val="007825B5"/>
    <w:rsid w:val="00837954"/>
    <w:rsid w:val="0089472A"/>
    <w:rsid w:val="00950DC7"/>
    <w:rsid w:val="009B1420"/>
    <w:rsid w:val="00A0369D"/>
    <w:rsid w:val="00AF0940"/>
    <w:rsid w:val="00F1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4402BA"/>
  <w15:chartTrackingRefBased/>
  <w15:docId w15:val="{D1E74DF3-2811-944F-B217-49513E4F8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F8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2F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4B2F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4B2F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2F8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2F8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2F80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2F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2F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2F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B2F8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4B2F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4B2F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B2F8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B2F8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B2F8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B2F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B2F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B2F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B2F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B2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2F8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B2F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2F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B2F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2F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B2F8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B2F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B2F8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B2F80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semiHidden/>
    <w:unhideWhenUsed/>
    <w:rsid w:val="00A036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f">
    <w:name w:val="Strong"/>
    <w:basedOn w:val="a0"/>
    <w:uiPriority w:val="22"/>
    <w:qFormat/>
    <w:rsid w:val="00A036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430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Lemon Tree</dc:creator>
  <cp:keywords/>
  <dc:description/>
  <cp:lastModifiedBy>CHENG LIU</cp:lastModifiedBy>
  <cp:revision>4</cp:revision>
  <dcterms:created xsi:type="dcterms:W3CDTF">2025-09-12T11:53:00Z</dcterms:created>
  <dcterms:modified xsi:type="dcterms:W3CDTF">2025-12-17T08:17:00Z</dcterms:modified>
</cp:coreProperties>
</file>